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2CA79" w14:textId="27F122BE" w:rsidR="00090D79" w:rsidRDefault="00090D79" w:rsidP="00E240A5">
      <w:pPr>
        <w:jc w:val="center"/>
        <w:rPr>
          <w:b/>
          <w:sz w:val="36"/>
        </w:rPr>
      </w:pPr>
      <w:r>
        <w:rPr>
          <w:b/>
          <w:sz w:val="36"/>
        </w:rPr>
        <w:t xml:space="preserve">2021 yılı </w:t>
      </w:r>
      <w:proofErr w:type="spellStart"/>
      <w:r>
        <w:rPr>
          <w:b/>
          <w:sz w:val="36"/>
        </w:rPr>
        <w:t>SATSO’da</w:t>
      </w:r>
      <w:proofErr w:type="spellEnd"/>
      <w:r>
        <w:rPr>
          <w:b/>
          <w:sz w:val="36"/>
        </w:rPr>
        <w:t xml:space="preserve"> üyelerle iletişi</w:t>
      </w:r>
      <w:r w:rsidR="00E240A5">
        <w:rPr>
          <w:b/>
          <w:sz w:val="36"/>
        </w:rPr>
        <w:t>min daha güçlendiği bir yıl olacak</w:t>
      </w:r>
    </w:p>
    <w:p w14:paraId="1D3151E5" w14:textId="7A4C3FA6" w:rsidR="008329BF" w:rsidRDefault="008D385A" w:rsidP="00A04088">
      <w:pPr>
        <w:jc w:val="both"/>
      </w:pPr>
      <w:r>
        <w:t>Sakarya Ticaret ve Sanayi Odası Yönetim Kurulu Başkanı A. Akgün Altuğ, yeni yıl dolayısıyla açıklamalarda bulundu.</w:t>
      </w:r>
    </w:p>
    <w:p w14:paraId="081F77AA" w14:textId="77777777" w:rsidR="00A04088" w:rsidRPr="00A04088" w:rsidRDefault="00A04088" w:rsidP="00A04088">
      <w:pPr>
        <w:jc w:val="both"/>
        <w:rPr>
          <w:b/>
        </w:rPr>
      </w:pPr>
      <w:r w:rsidRPr="00A04088">
        <w:rPr>
          <w:b/>
        </w:rPr>
        <w:t>“Zor Bir Yıl Oldu”</w:t>
      </w:r>
    </w:p>
    <w:p w14:paraId="1B1780FE" w14:textId="77777777" w:rsidR="00396025" w:rsidRDefault="00F502C4" w:rsidP="00396025">
      <w:pPr>
        <w:jc w:val="both"/>
      </w:pPr>
      <w:r>
        <w:t>2020’nin tüm dünya için yeni zorlukların tecrübe edildiği bir yıl olduğuna vurgu yapan Yönetim Kurulu Başkanı Altuğ, dünya g</w:t>
      </w:r>
      <w:r w:rsidR="006A5DA0">
        <w:t xml:space="preserve">eleceğinin bu zor tecrübelerden çıkarılan dersler ile şekilleneceğini </w:t>
      </w:r>
      <w:r w:rsidR="00821D51">
        <w:t>altını çizdi.</w:t>
      </w:r>
      <w:r w:rsidR="006A5DA0">
        <w:t xml:space="preserve"> Başkan Altuğ mesajında şunlara değindi; “</w:t>
      </w:r>
      <w:r w:rsidR="00396025">
        <w:t xml:space="preserve">Tüm dünyada olduğu gibi ülkemizde de 2020 yılı </w:t>
      </w:r>
      <w:proofErr w:type="spellStart"/>
      <w:r w:rsidR="00396025">
        <w:t>pandemi</w:t>
      </w:r>
      <w:proofErr w:type="spellEnd"/>
      <w:r w:rsidR="00396025">
        <w:t xml:space="preserve">, doğal afetler ve birbirinden farklı sorunlarla mücadele ettiğimiz zor bir yıl oldu. Dünya artık </w:t>
      </w:r>
      <w:proofErr w:type="spellStart"/>
      <w:r w:rsidR="00396025">
        <w:t>pandemi</w:t>
      </w:r>
      <w:proofErr w:type="spellEnd"/>
      <w:r w:rsidR="00396025">
        <w:t xml:space="preserve"> öncesi ve sonrası olarak iki farklı döneme ayrılacak.</w:t>
      </w:r>
      <w:r w:rsidR="00854C10">
        <w:t xml:space="preserve"> Her yeni yılın başlangıcında kendimiz, sevdiklerimiz, memleketimiz ve dünya için aynı şeyleri diliyoruz ve bu dileklerin en başında da her zaman sağlık gel</w:t>
      </w:r>
      <w:r w:rsidR="006E4E5A">
        <w:t xml:space="preserve">iyor. 2020 </w:t>
      </w:r>
      <w:r w:rsidR="00854C10">
        <w:t>bizlere sağlığın ve sağlıklı yaşamanın ne kadar önemli olduğunu tekrar</w:t>
      </w:r>
      <w:r w:rsidR="00A54649">
        <w:t xml:space="preserve"> hatırlatan bir yıl oldu</w:t>
      </w:r>
      <w:r w:rsidR="003A492C">
        <w:t>.</w:t>
      </w:r>
      <w:r w:rsidR="00396025">
        <w:t xml:space="preserve"> </w:t>
      </w:r>
      <w:r w:rsidR="00396025">
        <w:t xml:space="preserve">Bu </w:t>
      </w:r>
      <w:proofErr w:type="spellStart"/>
      <w:r w:rsidR="00396025">
        <w:t>pandemi</w:t>
      </w:r>
      <w:proofErr w:type="spellEnd"/>
      <w:r w:rsidR="00396025">
        <w:t xml:space="preserve"> sağlık, ekonomi, sosyal, eğitim, üretim, tarım ve daha birçok konuda ülkelerin altyapılarını ve halkın da sabrını test etti. Bu dönemde sağlık altyapımızın gücünün önemini anlayarak ve sağlık çalışanlarımızın gece-gündüz demeden salgın ile mücadelesini görerek gururlandık. Onların özverili, sabırlı çalışmalarının hakkını asla ödeyemeyiz.</w:t>
      </w:r>
    </w:p>
    <w:p w14:paraId="0DDF35D4" w14:textId="0D3ECEA2" w:rsidR="008F7D7B" w:rsidRDefault="00396025" w:rsidP="00A04088">
      <w:pPr>
        <w:jc w:val="both"/>
      </w:pPr>
      <w:proofErr w:type="spellStart"/>
      <w:r>
        <w:t>Pandemiyle</w:t>
      </w:r>
      <w:proofErr w:type="spellEnd"/>
      <w:r>
        <w:t xml:space="preserve"> birlikte ayrıca yaşam şeklimiz, alışkanlıklarımız, algılarımız ve değişmeye başladı. Dijitalleşmenin temelinde yeni bir dünya düzeni bizleri bekliyor. </w:t>
      </w:r>
      <w:r w:rsidR="002B73D2">
        <w:t>2020 yılı</w:t>
      </w:r>
      <w:r>
        <w:t>,</w:t>
      </w:r>
      <w:r w:rsidR="002B73D2">
        <w:t xml:space="preserve"> ülkelerin olası bir felakette içlerine kapanacağını ve üretim gücünün bir ülkenin kaderi üzerindeki etki ve önemini de bizlere gösterdi. </w:t>
      </w:r>
    </w:p>
    <w:p w14:paraId="4720ACD4" w14:textId="77777777" w:rsidR="00395CD4" w:rsidRPr="00395CD4" w:rsidRDefault="00395CD4" w:rsidP="00A04088">
      <w:pPr>
        <w:jc w:val="both"/>
        <w:rPr>
          <w:b/>
        </w:rPr>
      </w:pPr>
      <w:r w:rsidRPr="00395CD4">
        <w:rPr>
          <w:b/>
        </w:rPr>
        <w:t>“Çıkardığımız Dersleri Unutmamalıyız”</w:t>
      </w:r>
    </w:p>
    <w:p w14:paraId="4B931E4D" w14:textId="77777777" w:rsidR="008F7D7B" w:rsidRDefault="00C66134" w:rsidP="00A04088">
      <w:pPr>
        <w:jc w:val="both"/>
      </w:pPr>
      <w:r>
        <w:t xml:space="preserve">Sağlık alanında verilen alarmın yanında üretimin ve ekonomi çarklarının </w:t>
      </w:r>
      <w:r w:rsidR="00B02164">
        <w:t xml:space="preserve">durmadan </w:t>
      </w:r>
      <w:r>
        <w:t xml:space="preserve">dönmesi </w:t>
      </w:r>
      <w:r w:rsidR="00B02164">
        <w:t xml:space="preserve">adına 2020 yılı iş dünyasına yönelik dayanışmanın ve desteklerin tavan yaptığı bir yıl oldu. Bizler bu yılda </w:t>
      </w:r>
      <w:proofErr w:type="spellStart"/>
      <w:r w:rsidR="00B02164">
        <w:t>pandemiyi</w:t>
      </w:r>
      <w:proofErr w:type="spellEnd"/>
      <w:r w:rsidR="00B02164">
        <w:t xml:space="preserve"> asla bahane etmeden üst kuruluşumuz TOBB öncülüğünde üyelerimizin ihtiyacı olan tüm zamanlarda yanlarında olmaya, sorunlarını dinleyip çözüm bulmaya gayret ettik.</w:t>
      </w:r>
    </w:p>
    <w:p w14:paraId="65FE4F48" w14:textId="7CBF0D6B" w:rsidR="00180912" w:rsidRDefault="00180912" w:rsidP="00A04088">
      <w:pPr>
        <w:jc w:val="both"/>
      </w:pPr>
      <w:r>
        <w:t xml:space="preserve">Yakın zamanda geliştirilen aşı çalışmaları ile </w:t>
      </w:r>
      <w:r w:rsidR="0091432A">
        <w:t xml:space="preserve">ülke ve dünya olarak </w:t>
      </w:r>
      <w:r>
        <w:t xml:space="preserve">Covid-19 virüsünün kısa sürede tarihe karışmasını ancak </w:t>
      </w:r>
      <w:r w:rsidR="00ED1C34">
        <w:t xml:space="preserve">çıkardığımız </w:t>
      </w:r>
      <w:r>
        <w:t>d</w:t>
      </w:r>
      <w:r w:rsidR="00ED1C34">
        <w:t>erslerin de asla unutu</w:t>
      </w:r>
      <w:r w:rsidR="0091432A">
        <w:t xml:space="preserve">lmamasını </w:t>
      </w:r>
      <w:r w:rsidR="00B25AF7">
        <w:t>dilerken</w:t>
      </w:r>
      <w:r w:rsidR="0091432A">
        <w:t xml:space="preserve"> </w:t>
      </w:r>
      <w:r w:rsidR="00B25AF7">
        <w:t xml:space="preserve">yaşanan bu sürecin ilerleyen dönemde ekonomik bir fırsata dönüşeceği bir yıl olmasını temenni ediyorum. </w:t>
      </w:r>
    </w:p>
    <w:p w14:paraId="4872AC0B" w14:textId="78F4E4ED" w:rsidR="00580852" w:rsidRDefault="00580852" w:rsidP="00A04088">
      <w:pPr>
        <w:jc w:val="both"/>
      </w:pPr>
      <w:r>
        <w:t>SATSO,</w:t>
      </w:r>
      <w:r>
        <w:t xml:space="preserve"> bugüne kadar olduğu gibi bundan sonrada ufkun ötesini görerek yeni projeler üretmeye devam edecektir. Bizler, bundan önce olduğu gibi bundan sonra da </w:t>
      </w:r>
      <w:r>
        <w:t>Sakarya’nın</w:t>
      </w:r>
      <w:r>
        <w:t xml:space="preserve"> kalkınma yolculuğuna destek vereceğiz.</w:t>
      </w:r>
      <w:r w:rsidR="00C86EDF" w:rsidRPr="00C86EDF">
        <w:t xml:space="preserve"> </w:t>
      </w:r>
      <w:r w:rsidR="00C86EDF" w:rsidRPr="00C86EDF">
        <w:t>2021 yılını ‘üyelerimizle iletişim yılı’ olarak belirledik. Geçirdiğimiz bu zorlu 2020 yılında üyelerimizin sesi olduk. 2021 yılında da iletişimi en üst seviyede tutarak SATSO üyelerinin refahı için çalışmaya devam edeceğiz.</w:t>
      </w:r>
    </w:p>
    <w:p w14:paraId="683458CB" w14:textId="6D1431C6" w:rsidR="006A7088" w:rsidRDefault="00133EE4" w:rsidP="00A04088">
      <w:pPr>
        <w:jc w:val="both"/>
      </w:pPr>
      <w:r>
        <w:t xml:space="preserve">2021 yılının </w:t>
      </w:r>
      <w:r w:rsidR="001505D7">
        <w:t xml:space="preserve">öncelikle üyelerimiz, </w:t>
      </w:r>
      <w:proofErr w:type="spellStart"/>
      <w:r w:rsidR="001505D7">
        <w:t>Sakarya’lı</w:t>
      </w:r>
      <w:proofErr w:type="spellEnd"/>
      <w:r w:rsidR="001505D7">
        <w:t xml:space="preserve"> </w:t>
      </w:r>
      <w:proofErr w:type="spellStart"/>
      <w:r w:rsidR="001505D7">
        <w:t>hemşehrilerimiz</w:t>
      </w:r>
      <w:proofErr w:type="spellEnd"/>
      <w:r w:rsidR="001505D7">
        <w:t xml:space="preserve"> başta olmak üzere tüm Türkiye ve </w:t>
      </w:r>
      <w:r w:rsidR="00AA25FA">
        <w:t xml:space="preserve">dünya için </w:t>
      </w:r>
      <w:r w:rsidR="00A04088">
        <w:t xml:space="preserve">iyileşeceğimiz, </w:t>
      </w:r>
      <w:r w:rsidR="00AA25FA">
        <w:t xml:space="preserve">sağlıklı bir yıl olmasını diliyorum. Ülke olarak </w:t>
      </w:r>
      <w:r w:rsidR="00A1198C">
        <w:t xml:space="preserve">sanayi ve tarımsal </w:t>
      </w:r>
      <w:r w:rsidR="00AA25FA">
        <w:t xml:space="preserve">üretimimizin </w:t>
      </w:r>
      <w:r w:rsidR="00B25AF7">
        <w:t>artacağı</w:t>
      </w:r>
      <w:r w:rsidR="007D209F">
        <w:t xml:space="preserve">, yeni yatırımların </w:t>
      </w:r>
      <w:proofErr w:type="gramStart"/>
      <w:r w:rsidR="007D209F">
        <w:t>yükseleceği,</w:t>
      </w:r>
      <w:proofErr w:type="gramEnd"/>
      <w:r w:rsidR="007D209F">
        <w:t xml:space="preserve"> </w:t>
      </w:r>
      <w:r w:rsidR="006A7088">
        <w:t>ve her konuda sürekli gelişme göstereceğimiz bir yıl</w:t>
      </w:r>
      <w:r w:rsidR="00B25AF7">
        <w:t xml:space="preserve">ı karşılıyor olmayı temenni ediyorum. </w:t>
      </w:r>
    </w:p>
    <w:p w14:paraId="3B3F4335" w14:textId="77777777" w:rsidR="006A7088" w:rsidRDefault="006A7088" w:rsidP="00A04088">
      <w:pPr>
        <w:jc w:val="both"/>
      </w:pPr>
      <w:r>
        <w:lastRenderedPageBreak/>
        <w:t>Bu duygu ve düşüncelerle Covid-19 salgınında hayatını kaybeden tüm vatandaşlarımıza Allah’tan rahmet, yakınlarına başsağlığı ve virüsle mücadele eden hastalarımıza da acil şifalar diliyor, herkesin yeni yılını en içten dileklerimle kutluyorum.</w:t>
      </w:r>
    </w:p>
    <w:sectPr w:rsidR="006A7088" w:rsidSect="00832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385A"/>
    <w:rsid w:val="00051C55"/>
    <w:rsid w:val="00090D79"/>
    <w:rsid w:val="00133EE4"/>
    <w:rsid w:val="001505D7"/>
    <w:rsid w:val="00180912"/>
    <w:rsid w:val="001D41D4"/>
    <w:rsid w:val="002775CB"/>
    <w:rsid w:val="002B73D2"/>
    <w:rsid w:val="00395CD4"/>
    <w:rsid w:val="00396025"/>
    <w:rsid w:val="003A492C"/>
    <w:rsid w:val="00405754"/>
    <w:rsid w:val="00415D2D"/>
    <w:rsid w:val="00451370"/>
    <w:rsid w:val="00491DD6"/>
    <w:rsid w:val="00504F6C"/>
    <w:rsid w:val="00580852"/>
    <w:rsid w:val="005835EF"/>
    <w:rsid w:val="005A43C3"/>
    <w:rsid w:val="006125CC"/>
    <w:rsid w:val="00647386"/>
    <w:rsid w:val="00666ACE"/>
    <w:rsid w:val="006A5DA0"/>
    <w:rsid w:val="006A7088"/>
    <w:rsid w:val="006B3FF9"/>
    <w:rsid w:val="006E4E5A"/>
    <w:rsid w:val="007626FA"/>
    <w:rsid w:val="00787CEC"/>
    <w:rsid w:val="007D209F"/>
    <w:rsid w:val="00821D51"/>
    <w:rsid w:val="008329BF"/>
    <w:rsid w:val="00854C10"/>
    <w:rsid w:val="008B5E5C"/>
    <w:rsid w:val="008B73F8"/>
    <w:rsid w:val="008D385A"/>
    <w:rsid w:val="008F7D7B"/>
    <w:rsid w:val="00905BF6"/>
    <w:rsid w:val="0091432A"/>
    <w:rsid w:val="009202FC"/>
    <w:rsid w:val="00945B01"/>
    <w:rsid w:val="00A04088"/>
    <w:rsid w:val="00A1198C"/>
    <w:rsid w:val="00A54649"/>
    <w:rsid w:val="00AA25FA"/>
    <w:rsid w:val="00B02164"/>
    <w:rsid w:val="00B06826"/>
    <w:rsid w:val="00B25AF7"/>
    <w:rsid w:val="00B50879"/>
    <w:rsid w:val="00BA436B"/>
    <w:rsid w:val="00C66134"/>
    <w:rsid w:val="00C86EDF"/>
    <w:rsid w:val="00D30EB5"/>
    <w:rsid w:val="00D56BCF"/>
    <w:rsid w:val="00D87976"/>
    <w:rsid w:val="00DD3273"/>
    <w:rsid w:val="00E20D51"/>
    <w:rsid w:val="00E240A5"/>
    <w:rsid w:val="00ED1C34"/>
    <w:rsid w:val="00F5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AB73"/>
  <w15:docId w15:val="{6B7368A7-CBBB-4370-835D-D136C6F7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52</cp:revision>
  <dcterms:created xsi:type="dcterms:W3CDTF">2020-12-29T07:58:00Z</dcterms:created>
  <dcterms:modified xsi:type="dcterms:W3CDTF">2020-12-31T12:10:00Z</dcterms:modified>
</cp:coreProperties>
</file>